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66065">
        <w:rPr>
          <w:rFonts w:ascii="Times New Roman" w:hAnsi="Times New Roman" w:cs="Times New Roman"/>
          <w:b/>
          <w:sz w:val="28"/>
          <w:szCs w:val="28"/>
          <w:u w:val="single"/>
        </w:rPr>
        <w:t>13 по 19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106C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 «А»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5839E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3106C1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Скейтбординг</w:t>
            </w:r>
            <w:proofErr w:type="spellEnd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 Развитие навыка </w:t>
            </w:r>
            <w:proofErr w:type="spellStart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7F6CF7" w:rsidRDefault="00187D19" w:rsidP="00187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7D1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8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D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D19">
              <w:rPr>
                <w:rFonts w:ascii="Times New Roman" w:hAnsi="Times New Roman" w:cs="Times New Roman"/>
                <w:sz w:val="24"/>
                <w:szCs w:val="24"/>
              </w:rPr>
              <w:t>.82 упр. 4 устно (прочитать)</w:t>
            </w:r>
          </w:p>
          <w:p w:rsidR="000E58EE" w:rsidRPr="00187D19" w:rsidRDefault="000E58EE" w:rsidP="00187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5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мини-сочинение о своем отношении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скейтбордингу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предложений). Используйте фразы из упр. 5 стр. 82 учеб. </w:t>
            </w:r>
          </w:p>
          <w:p w:rsidR="00187D19" w:rsidRDefault="000E58EE" w:rsidP="00187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3.Выполните задание из Документа 3 </w:t>
            </w:r>
            <w:r w:rsidRPr="000E5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8EE" w:rsidRPr="00187D19" w:rsidRDefault="000E58EE" w:rsidP="00187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5839E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1E6"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AA6FB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3106C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1">
              <w:rPr>
                <w:rFonts w:ascii="Times New Roman" w:hAnsi="Times New Roman" w:cs="Times New Roman"/>
                <w:sz w:val="24"/>
                <w:szCs w:val="24"/>
              </w:rPr>
              <w:t xml:space="preserve">Пишем </w:t>
            </w:r>
            <w:proofErr w:type="spellStart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 xml:space="preserve">. Аббревиатуры для </w:t>
            </w:r>
            <w:proofErr w:type="spellStart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045C56" w:rsidRDefault="00371DF8" w:rsidP="00187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D1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187D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87D19">
              <w:rPr>
                <w:rFonts w:ascii="Times New Roman" w:hAnsi="Times New Roman" w:cs="Times New Roman"/>
                <w:sz w:val="24"/>
                <w:szCs w:val="24"/>
              </w:rPr>
              <w:t xml:space="preserve">.83 упр.3,5 </w:t>
            </w:r>
            <w:r w:rsidR="00187D19" w:rsidRPr="001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187D19" w:rsidRPr="00371DF8" w:rsidRDefault="00187D19" w:rsidP="00187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2.Составьте свое текстовое сообщение</w:t>
            </w:r>
            <w:r w:rsidR="00580C31">
              <w:rPr>
                <w:rFonts w:ascii="Times New Roman" w:hAnsi="Times New Roman" w:cs="Times New Roman"/>
                <w:sz w:val="24"/>
                <w:szCs w:val="24"/>
              </w:rPr>
              <w:t xml:space="preserve"> (3-4 предложения)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r w:rsidR="00580C31">
              <w:rPr>
                <w:rFonts w:ascii="Times New Roman" w:hAnsi="Times New Roman" w:cs="Times New Roman"/>
                <w:sz w:val="24"/>
                <w:szCs w:val="24"/>
              </w:rPr>
              <w:t>не менее трех аббревиатур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8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рядом напишите перевод.</w:t>
            </w:r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AA6FB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543F77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CD2A35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DB5CA8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3106C1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Раздел 10: Средства массовой информации.</w:t>
            </w:r>
            <w:r w:rsidR="0039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Викторина "Люди и пресса".Страдательный залог. Развитие грамматического навыка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4A117A" w:rsidRDefault="00CD2A35" w:rsidP="003E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24E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3E24E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E24E5">
              <w:rPr>
                <w:rFonts w:ascii="Times New Roman" w:hAnsi="Times New Roman" w:cs="Times New Roman"/>
                <w:sz w:val="24"/>
                <w:szCs w:val="24"/>
              </w:rPr>
              <w:t xml:space="preserve">.84 викторина </w:t>
            </w:r>
            <w:r w:rsidR="00EB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</w:t>
            </w:r>
            <w:r w:rsidR="00EB7B9C" w:rsidRPr="00EB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="00EB7B9C" w:rsidRPr="00EB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="00EB7B9C" w:rsidRPr="00EB7B9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3E24E5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3E24E5" w:rsidRPr="00580C31" w:rsidRDefault="003E24E5" w:rsidP="003E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0C31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3E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="00580C31">
              <w:rPr>
                <w:rFonts w:ascii="Times New Roman" w:hAnsi="Times New Roman" w:cs="Times New Roman"/>
                <w:sz w:val="24"/>
                <w:szCs w:val="24"/>
              </w:rPr>
              <w:t>, учеб</w:t>
            </w:r>
            <w:proofErr w:type="gramStart"/>
            <w:r w:rsidR="00580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0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0C31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  <w:r w:rsidR="00151222">
              <w:rPr>
                <w:rFonts w:ascii="Times New Roman" w:hAnsi="Times New Roman" w:cs="Times New Roman"/>
                <w:sz w:val="24"/>
                <w:szCs w:val="24"/>
              </w:rPr>
              <w:t xml:space="preserve"> учеб.</w:t>
            </w:r>
            <w:r w:rsidR="00580C31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правило.</w:t>
            </w:r>
          </w:p>
          <w:p w:rsidR="003E24E5" w:rsidRDefault="003E24E5" w:rsidP="003E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.84 упр.3 устно</w:t>
            </w:r>
          </w:p>
          <w:p w:rsidR="003E24E5" w:rsidRDefault="003E24E5" w:rsidP="003E2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.85 упр. 8 </w:t>
            </w:r>
            <w:r w:rsidRPr="003E2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3E24E5" w:rsidRPr="00EB7B9C" w:rsidRDefault="00EB7B9C" w:rsidP="0052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A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47DA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Тест </w:t>
            </w:r>
            <w:r w:rsidR="00525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1201D0" w:rsidRPr="00CD2638" w:rsidRDefault="00556A99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  <w:r w:rsidR="00CD2A35">
              <w:rPr>
                <w:rFonts w:ascii="Times New Roman" w:hAnsi="Times New Roman" w:cs="Times New Roman"/>
                <w:sz w:val="24"/>
                <w:szCs w:val="24"/>
              </w:rPr>
              <w:t>/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DB5CA8" w:rsidP="00C1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556A99" w:rsidP="00580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="00AD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A3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выполненного </w:t>
            </w:r>
            <w:r w:rsidR="00580C31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020"/>
    <w:multiLevelType w:val="hybridMultilevel"/>
    <w:tmpl w:val="6744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0E58EE"/>
    <w:rsid w:val="001201D0"/>
    <w:rsid w:val="00147DA0"/>
    <w:rsid w:val="00151222"/>
    <w:rsid w:val="00153E3B"/>
    <w:rsid w:val="00157D28"/>
    <w:rsid w:val="00163EA0"/>
    <w:rsid w:val="00187D19"/>
    <w:rsid w:val="001D23B9"/>
    <w:rsid w:val="002A4444"/>
    <w:rsid w:val="002D207E"/>
    <w:rsid w:val="002F2DF8"/>
    <w:rsid w:val="002F4A65"/>
    <w:rsid w:val="003106C1"/>
    <w:rsid w:val="00371DF8"/>
    <w:rsid w:val="0038235F"/>
    <w:rsid w:val="00395D3F"/>
    <w:rsid w:val="003B61E6"/>
    <w:rsid w:val="003E24E5"/>
    <w:rsid w:val="0041621D"/>
    <w:rsid w:val="00474997"/>
    <w:rsid w:val="0048546E"/>
    <w:rsid w:val="004A117A"/>
    <w:rsid w:val="004F42E2"/>
    <w:rsid w:val="004F79B6"/>
    <w:rsid w:val="00515F1F"/>
    <w:rsid w:val="00525579"/>
    <w:rsid w:val="00543F77"/>
    <w:rsid w:val="00552EC3"/>
    <w:rsid w:val="00556A99"/>
    <w:rsid w:val="00580C31"/>
    <w:rsid w:val="005839E3"/>
    <w:rsid w:val="005B1BE1"/>
    <w:rsid w:val="005B30C0"/>
    <w:rsid w:val="005D0C09"/>
    <w:rsid w:val="006511EC"/>
    <w:rsid w:val="006B5EFA"/>
    <w:rsid w:val="0071124B"/>
    <w:rsid w:val="00796372"/>
    <w:rsid w:val="007F6CF7"/>
    <w:rsid w:val="008314A2"/>
    <w:rsid w:val="008558FE"/>
    <w:rsid w:val="009D79C5"/>
    <w:rsid w:val="00A73731"/>
    <w:rsid w:val="00A747CC"/>
    <w:rsid w:val="00A7500A"/>
    <w:rsid w:val="00AA6FB8"/>
    <w:rsid w:val="00AD6D1E"/>
    <w:rsid w:val="00B5735F"/>
    <w:rsid w:val="00C14A46"/>
    <w:rsid w:val="00C248A7"/>
    <w:rsid w:val="00C453A8"/>
    <w:rsid w:val="00C66065"/>
    <w:rsid w:val="00C9788E"/>
    <w:rsid w:val="00CA130A"/>
    <w:rsid w:val="00CD2638"/>
    <w:rsid w:val="00CD2A35"/>
    <w:rsid w:val="00D55FD8"/>
    <w:rsid w:val="00D61393"/>
    <w:rsid w:val="00D63CDA"/>
    <w:rsid w:val="00D94251"/>
    <w:rsid w:val="00DB5CA8"/>
    <w:rsid w:val="00DC1250"/>
    <w:rsid w:val="00DE5B9A"/>
    <w:rsid w:val="00E5579F"/>
    <w:rsid w:val="00EA7D7F"/>
    <w:rsid w:val="00EB7B9C"/>
    <w:rsid w:val="00F3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16</cp:revision>
  <dcterms:created xsi:type="dcterms:W3CDTF">2020-04-06T16:14:00Z</dcterms:created>
  <dcterms:modified xsi:type="dcterms:W3CDTF">2020-04-08T10:55:00Z</dcterms:modified>
</cp:coreProperties>
</file>